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695E4" w14:textId="77777777" w:rsidR="002B1DF4" w:rsidRDefault="00321927" w:rsidP="002B1DF4">
      <w:pPr>
        <w:rPr>
          <w:b/>
          <w:bCs/>
          <w:i/>
          <w:iCs/>
          <w:sz w:val="32"/>
          <w:szCs w:val="32"/>
          <w:u w:val="single"/>
        </w:rPr>
      </w:pPr>
      <w:r w:rsidRPr="0007138E">
        <w:rPr>
          <w:noProof/>
          <w:sz w:val="32"/>
          <w:szCs w:val="32"/>
          <w:u w:val="single"/>
          <w:lang w:eastAsia="fr-FR"/>
        </w:rPr>
        <w:drawing>
          <wp:anchor distT="0" distB="0" distL="114935" distR="114935" simplePos="0" relativeHeight="251816960" behindDoc="1" locked="0" layoutInCell="1" allowOverlap="1" wp14:anchorId="73AEE8E6" wp14:editId="1829BFFC">
            <wp:simplePos x="0" y="0"/>
            <wp:positionH relativeFrom="margin">
              <wp:posOffset>142647</wp:posOffset>
            </wp:positionH>
            <wp:positionV relativeFrom="paragraph">
              <wp:posOffset>3379</wp:posOffset>
            </wp:positionV>
            <wp:extent cx="1287475" cy="415514"/>
            <wp:effectExtent l="0" t="0" r="8255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475" cy="41551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1AF7F4" w14:textId="45FEB124" w:rsidR="00321927" w:rsidRPr="006730DF" w:rsidRDefault="00321927" w:rsidP="006730DF">
      <w:pPr>
        <w:ind w:left="4956" w:firstLine="708"/>
        <w:rPr>
          <w:b/>
          <w:bCs/>
          <w:i/>
          <w:iCs/>
          <w:sz w:val="32"/>
          <w:szCs w:val="32"/>
        </w:rPr>
      </w:pPr>
      <w:r w:rsidRPr="0007138E">
        <w:rPr>
          <w:b/>
          <w:bCs/>
          <w:i/>
          <w:iCs/>
          <w:sz w:val="32"/>
          <w:szCs w:val="32"/>
          <w:u w:val="single"/>
        </w:rPr>
        <w:t xml:space="preserve">Programme </w:t>
      </w:r>
      <w:r w:rsidR="00FD3B50">
        <w:rPr>
          <w:b/>
          <w:bCs/>
          <w:i/>
          <w:iCs/>
          <w:sz w:val="32"/>
          <w:szCs w:val="32"/>
          <w:u w:val="single"/>
        </w:rPr>
        <w:t>novembre</w:t>
      </w:r>
      <w:r w:rsidR="00C91BAD">
        <w:rPr>
          <w:b/>
          <w:bCs/>
          <w:i/>
          <w:iCs/>
          <w:sz w:val="32"/>
          <w:szCs w:val="32"/>
          <w:u w:val="single"/>
        </w:rPr>
        <w:t xml:space="preserve"> </w:t>
      </w:r>
      <w:r w:rsidRPr="0007138E">
        <w:rPr>
          <w:b/>
          <w:bCs/>
          <w:i/>
          <w:iCs/>
          <w:sz w:val="32"/>
          <w:szCs w:val="32"/>
          <w:u w:val="single"/>
        </w:rPr>
        <w:t>202</w:t>
      </w:r>
      <w:r w:rsidR="0097236D">
        <w:rPr>
          <w:b/>
          <w:bCs/>
          <w:i/>
          <w:iCs/>
          <w:sz w:val="32"/>
          <w:szCs w:val="32"/>
          <w:u w:val="single"/>
        </w:rPr>
        <w:t>1</w:t>
      </w:r>
      <w:r w:rsidR="0097236D">
        <w:rPr>
          <w:sz w:val="32"/>
          <w:szCs w:val="32"/>
        </w:rPr>
        <w:t xml:space="preserve">                           </w:t>
      </w:r>
      <w:r w:rsidR="0097236D" w:rsidRPr="00A56BAE">
        <w:rPr>
          <w:noProof/>
          <w:sz w:val="32"/>
          <w:szCs w:val="32"/>
          <w:lang w:eastAsia="fr-FR"/>
        </w:rPr>
        <w:drawing>
          <wp:inline distT="0" distB="0" distL="0" distR="0" wp14:anchorId="09368124" wp14:editId="3D5A3F8C">
            <wp:extent cx="1074420" cy="901879"/>
            <wp:effectExtent l="0" t="0" r="0" b="0"/>
            <wp:docPr id="2" name="Image 2" descr="RÃ©sultat de recherche d'images pour &quot;logo astragale mirecou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Ã©sultat de recherche d'images pour &quot;logo astragale mirecourt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851" cy="90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1DF4">
        <w:rPr>
          <w:noProof/>
          <w:sz w:val="32"/>
          <w:szCs w:val="32"/>
          <w:lang w:eastAsia="fr-FR"/>
        </w:rPr>
        <w:t xml:space="preserve"> </w:t>
      </w:r>
      <w:r w:rsidRPr="0009705C">
        <w:rPr>
          <w:b/>
          <w:bCs/>
          <w:i/>
          <w:iCs/>
          <w:sz w:val="32"/>
          <w:szCs w:val="32"/>
        </w:rPr>
        <w:t xml:space="preserve">     </w:t>
      </w:r>
      <w:r w:rsidRPr="00A273C8">
        <w:rPr>
          <w:b/>
          <w:bCs/>
          <w:i/>
          <w:iCs/>
          <w:sz w:val="32"/>
          <w:szCs w:val="32"/>
        </w:rPr>
        <w:t xml:space="preserve">                              </w:t>
      </w:r>
      <w:r>
        <w:rPr>
          <w:b/>
          <w:bCs/>
          <w:i/>
          <w:iCs/>
          <w:sz w:val="32"/>
          <w:szCs w:val="32"/>
          <w:u w:val="single"/>
        </w:rPr>
        <w:t xml:space="preserve"> </w:t>
      </w:r>
      <w:r w:rsidRPr="00A273C8">
        <w:rPr>
          <w:b/>
          <w:bCs/>
          <w:i/>
          <w:iCs/>
          <w:sz w:val="32"/>
          <w:szCs w:val="32"/>
        </w:rPr>
        <w:t xml:space="preserve">                      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2270"/>
        <w:gridCol w:w="1784"/>
        <w:gridCol w:w="1783"/>
        <w:gridCol w:w="1810"/>
        <w:gridCol w:w="1806"/>
        <w:gridCol w:w="1860"/>
        <w:gridCol w:w="236"/>
      </w:tblGrid>
      <w:tr w:rsidR="00321927" w:rsidRPr="003975FD" w14:paraId="2D5EFFD3" w14:textId="77777777" w:rsidTr="000A411B">
        <w:trPr>
          <w:gridAfter w:val="1"/>
          <w:wAfter w:w="236" w:type="dxa"/>
        </w:trPr>
        <w:tc>
          <w:tcPr>
            <w:tcW w:w="2263" w:type="dxa"/>
          </w:tcPr>
          <w:p w14:paraId="15A70770" w14:textId="77777777" w:rsidR="00321927" w:rsidRPr="003975FD" w:rsidRDefault="00321927" w:rsidP="009E713F">
            <w:pPr>
              <w:jc w:val="center"/>
              <w:rPr>
                <w:b/>
                <w:bCs/>
                <w:i/>
                <w:iCs/>
              </w:rPr>
            </w:pPr>
            <w:r w:rsidRPr="003975FD">
              <w:rPr>
                <w:b/>
                <w:bCs/>
                <w:i/>
                <w:iCs/>
              </w:rPr>
              <w:t>Date</w:t>
            </w:r>
          </w:p>
        </w:tc>
        <w:tc>
          <w:tcPr>
            <w:tcW w:w="1560" w:type="dxa"/>
          </w:tcPr>
          <w:p w14:paraId="43D50537" w14:textId="77777777" w:rsidR="00321927" w:rsidRPr="003975FD" w:rsidRDefault="00321927" w:rsidP="009E713F">
            <w:pPr>
              <w:jc w:val="center"/>
              <w:rPr>
                <w:b/>
                <w:bCs/>
              </w:rPr>
            </w:pPr>
            <w:r w:rsidRPr="003975FD">
              <w:rPr>
                <w:b/>
                <w:bCs/>
              </w:rPr>
              <w:t>Organisateur</w:t>
            </w:r>
          </w:p>
        </w:tc>
        <w:tc>
          <w:tcPr>
            <w:tcW w:w="2270" w:type="dxa"/>
          </w:tcPr>
          <w:p w14:paraId="5E35EB4A" w14:textId="77777777" w:rsidR="00321927" w:rsidRPr="003975FD" w:rsidRDefault="00321927" w:rsidP="009E713F">
            <w:pPr>
              <w:jc w:val="center"/>
              <w:rPr>
                <w:b/>
                <w:bCs/>
              </w:rPr>
            </w:pPr>
            <w:r w:rsidRPr="003975FD">
              <w:rPr>
                <w:b/>
                <w:bCs/>
              </w:rPr>
              <w:t>Description sommaire</w:t>
            </w:r>
          </w:p>
        </w:tc>
        <w:tc>
          <w:tcPr>
            <w:tcW w:w="1784" w:type="dxa"/>
          </w:tcPr>
          <w:p w14:paraId="55906DB1" w14:textId="77777777" w:rsidR="00321927" w:rsidRPr="003975FD" w:rsidRDefault="00321927" w:rsidP="009E713F">
            <w:pPr>
              <w:jc w:val="center"/>
              <w:rPr>
                <w:b/>
                <w:bCs/>
              </w:rPr>
            </w:pPr>
            <w:r w:rsidRPr="003975FD">
              <w:rPr>
                <w:b/>
                <w:bCs/>
              </w:rPr>
              <w:t>Distance</w:t>
            </w:r>
          </w:p>
        </w:tc>
        <w:tc>
          <w:tcPr>
            <w:tcW w:w="1783" w:type="dxa"/>
          </w:tcPr>
          <w:p w14:paraId="20CD0A27" w14:textId="77777777" w:rsidR="00321927" w:rsidRPr="003975FD" w:rsidRDefault="00321927" w:rsidP="009E713F">
            <w:pPr>
              <w:jc w:val="center"/>
              <w:rPr>
                <w:b/>
                <w:bCs/>
              </w:rPr>
            </w:pPr>
            <w:r w:rsidRPr="003975FD">
              <w:rPr>
                <w:b/>
                <w:bCs/>
              </w:rPr>
              <w:t>Dénivelé</w:t>
            </w:r>
          </w:p>
        </w:tc>
        <w:tc>
          <w:tcPr>
            <w:tcW w:w="1810" w:type="dxa"/>
          </w:tcPr>
          <w:p w14:paraId="750B2E64" w14:textId="77777777" w:rsidR="00321927" w:rsidRPr="003975FD" w:rsidRDefault="00321927" w:rsidP="009E713F">
            <w:pPr>
              <w:jc w:val="center"/>
              <w:rPr>
                <w:b/>
                <w:bCs/>
              </w:rPr>
            </w:pPr>
            <w:r w:rsidRPr="003975FD">
              <w:rPr>
                <w:b/>
                <w:bCs/>
              </w:rPr>
              <w:t xml:space="preserve">Lieux de RDV </w:t>
            </w:r>
          </w:p>
          <w:p w14:paraId="48FFA352" w14:textId="77777777" w:rsidR="00321927" w:rsidRPr="003975FD" w:rsidRDefault="00321927" w:rsidP="009E713F">
            <w:pPr>
              <w:jc w:val="center"/>
              <w:rPr>
                <w:b/>
                <w:bCs/>
              </w:rPr>
            </w:pPr>
          </w:p>
          <w:p w14:paraId="12295756" w14:textId="77777777" w:rsidR="00321927" w:rsidRPr="003975FD" w:rsidRDefault="00321927" w:rsidP="009E713F">
            <w:pPr>
              <w:jc w:val="center"/>
              <w:rPr>
                <w:b/>
                <w:bCs/>
              </w:rPr>
            </w:pPr>
          </w:p>
        </w:tc>
        <w:tc>
          <w:tcPr>
            <w:tcW w:w="1806" w:type="dxa"/>
          </w:tcPr>
          <w:p w14:paraId="570829D9" w14:textId="77777777" w:rsidR="00321927" w:rsidRPr="003975FD" w:rsidRDefault="00321927" w:rsidP="009E713F">
            <w:pPr>
              <w:jc w:val="center"/>
              <w:rPr>
                <w:b/>
                <w:bCs/>
              </w:rPr>
            </w:pPr>
            <w:r w:rsidRPr="003975FD">
              <w:rPr>
                <w:b/>
                <w:bCs/>
              </w:rPr>
              <w:t>Distance depuis Mirecourt A/R</w:t>
            </w:r>
          </w:p>
        </w:tc>
        <w:tc>
          <w:tcPr>
            <w:tcW w:w="1860" w:type="dxa"/>
          </w:tcPr>
          <w:p w14:paraId="6F3A5F18" w14:textId="77777777" w:rsidR="00321927" w:rsidRPr="003975FD" w:rsidRDefault="00321927" w:rsidP="009E713F">
            <w:pPr>
              <w:jc w:val="center"/>
              <w:rPr>
                <w:b/>
                <w:bCs/>
              </w:rPr>
            </w:pPr>
            <w:r w:rsidRPr="003975FD">
              <w:rPr>
                <w:b/>
                <w:bCs/>
              </w:rPr>
              <w:t>Covoiturage</w:t>
            </w:r>
          </w:p>
        </w:tc>
      </w:tr>
      <w:tr w:rsidR="001D7FC6" w:rsidRPr="00333CB7" w14:paraId="75291CFE" w14:textId="77777777" w:rsidTr="000A411B">
        <w:tc>
          <w:tcPr>
            <w:tcW w:w="2263" w:type="dxa"/>
          </w:tcPr>
          <w:p w14:paraId="70D1AC68" w14:textId="60FD7A5D" w:rsidR="001D7FC6" w:rsidRDefault="001D7FC6" w:rsidP="009E713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Lundi 01 novembre</w:t>
            </w:r>
          </w:p>
        </w:tc>
        <w:tc>
          <w:tcPr>
            <w:tcW w:w="12873" w:type="dxa"/>
            <w:gridSpan w:val="7"/>
          </w:tcPr>
          <w:p w14:paraId="016E094C" w14:textId="77777777" w:rsidR="001D7FC6" w:rsidRDefault="001D7FC6" w:rsidP="009E713F">
            <w:pPr>
              <w:rPr>
                <w:noProof/>
                <w:color w:val="FF0000"/>
                <w:sz w:val="20"/>
                <w:szCs w:val="20"/>
              </w:rPr>
            </w:pPr>
            <w:r w:rsidRPr="001D7FC6">
              <w:rPr>
                <w:noProof/>
                <w:color w:val="FF0000"/>
                <w:sz w:val="20"/>
                <w:szCs w:val="20"/>
              </w:rPr>
              <w:t xml:space="preserve"> </w:t>
            </w:r>
          </w:p>
          <w:p w14:paraId="28BDCBC7" w14:textId="2453C09E" w:rsidR="001D7FC6" w:rsidRPr="00E15642" w:rsidRDefault="001D7FC6" w:rsidP="00E15642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</w:rPr>
            </w:pPr>
            <w:r w:rsidRPr="00E15642">
              <w:rPr>
                <w:b/>
                <w:bCs/>
                <w:noProof/>
                <w:color w:val="FF0000"/>
                <w:sz w:val="24"/>
                <w:szCs w:val="24"/>
                <w:u w:val="single"/>
              </w:rPr>
              <w:t>Férié</w:t>
            </w:r>
            <w:r w:rsidR="00DD64FA">
              <w:rPr>
                <w:b/>
                <w:bCs/>
                <w:noProof/>
                <w:color w:val="FF0000"/>
                <w:sz w:val="24"/>
                <w:szCs w:val="24"/>
              </w:rPr>
              <w:t xml:space="preserve">      </w:t>
            </w:r>
            <w:r w:rsidRPr="00E15642">
              <w:rPr>
                <w:b/>
                <w:bCs/>
                <w:noProof/>
                <w:color w:val="FF0000"/>
                <w:sz w:val="24"/>
                <w:szCs w:val="24"/>
              </w:rPr>
              <w:t xml:space="preserve"> Pas de randonnée</w:t>
            </w:r>
          </w:p>
          <w:p w14:paraId="36D00A44" w14:textId="143F5BA0" w:rsidR="001D7FC6" w:rsidRPr="00333CB7" w:rsidRDefault="001D7FC6" w:rsidP="009E713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14:paraId="6626AF8A" w14:textId="77777777" w:rsidR="001D7FC6" w:rsidRPr="00333CB7" w:rsidRDefault="001D7FC6" w:rsidP="009E713F">
            <w:pPr>
              <w:rPr>
                <w:sz w:val="20"/>
                <w:szCs w:val="20"/>
              </w:rPr>
            </w:pPr>
          </w:p>
        </w:tc>
      </w:tr>
      <w:tr w:rsidR="00321927" w:rsidRPr="00333CB7" w14:paraId="51BB288D" w14:textId="77777777" w:rsidTr="000A411B">
        <w:tc>
          <w:tcPr>
            <w:tcW w:w="2263" w:type="dxa"/>
          </w:tcPr>
          <w:p w14:paraId="1515C2A3" w14:textId="5852789A" w:rsidR="00321927" w:rsidRPr="00333CB7" w:rsidRDefault="00321927" w:rsidP="009E713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Vendredi 0</w:t>
            </w:r>
            <w:r w:rsidR="00FD3B50">
              <w:rPr>
                <w:b/>
                <w:bCs/>
                <w:i/>
                <w:iCs/>
                <w:sz w:val="20"/>
                <w:szCs w:val="20"/>
              </w:rPr>
              <w:t>5 novembre</w:t>
            </w:r>
          </w:p>
          <w:p w14:paraId="7ED8A900" w14:textId="77777777" w:rsidR="00321927" w:rsidRPr="00333CB7" w:rsidRDefault="00321927" w:rsidP="009E713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58D85145" w14:textId="77777777" w:rsidR="00321927" w:rsidRPr="00333CB7" w:rsidRDefault="00321927" w:rsidP="009E713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873" w:type="dxa"/>
            <w:gridSpan w:val="7"/>
          </w:tcPr>
          <w:p w14:paraId="7DB2B009" w14:textId="77777777" w:rsidR="00321927" w:rsidRPr="00333CB7" w:rsidRDefault="00321927" w:rsidP="009E713F">
            <w:pPr>
              <w:rPr>
                <w:sz w:val="20"/>
                <w:szCs w:val="20"/>
              </w:rPr>
            </w:pPr>
            <w:r w:rsidRPr="00333CB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24128" behindDoc="1" locked="0" layoutInCell="1" allowOverlap="1" wp14:anchorId="78254EC7" wp14:editId="4A4C1098">
                  <wp:simplePos x="0" y="0"/>
                  <wp:positionH relativeFrom="column">
                    <wp:posOffset>94788</wp:posOffset>
                  </wp:positionH>
                  <wp:positionV relativeFrom="paragraph">
                    <wp:posOffset>75565</wp:posOffset>
                  </wp:positionV>
                  <wp:extent cx="899160" cy="297180"/>
                  <wp:effectExtent l="0" t="0" r="0" b="7620"/>
                  <wp:wrapTight wrapText="bothSides">
                    <wp:wrapPolygon edited="0">
                      <wp:start x="0" y="0"/>
                      <wp:lineTo x="0" y="20769"/>
                      <wp:lineTo x="21051" y="20769"/>
                      <wp:lineTo x="21051" y="0"/>
                      <wp:lineTo x="0" y="0"/>
                    </wp:wrapPolygon>
                  </wp:wrapTight>
                  <wp:docPr id="9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33CB7">
              <w:rPr>
                <w:sz w:val="20"/>
                <w:szCs w:val="20"/>
              </w:rPr>
              <w:t xml:space="preserve">                                   </w:t>
            </w:r>
          </w:p>
          <w:p w14:paraId="4B183FA8" w14:textId="44AA2D52" w:rsidR="00321927" w:rsidRPr="00333CB7" w:rsidRDefault="00321927" w:rsidP="009E713F">
            <w:pPr>
              <w:rPr>
                <w:sz w:val="20"/>
                <w:szCs w:val="20"/>
              </w:rPr>
            </w:pPr>
            <w:r w:rsidRPr="00333CB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333CB7">
              <w:rPr>
                <w:sz w:val="20"/>
                <w:szCs w:val="20"/>
              </w:rPr>
              <w:t xml:space="preserve">Départ </w:t>
            </w:r>
            <w:r w:rsidR="00535BBD">
              <w:rPr>
                <w:sz w:val="20"/>
                <w:szCs w:val="20"/>
              </w:rPr>
              <w:t>14h30</w:t>
            </w:r>
            <w:r w:rsidRPr="00333CB7">
              <w:rPr>
                <w:sz w:val="20"/>
                <w:szCs w:val="20"/>
              </w:rPr>
              <w:t xml:space="preserve"> Place Thierry Mirecourt</w:t>
            </w:r>
          </w:p>
          <w:p w14:paraId="7C4EE991" w14:textId="77777777" w:rsidR="00321927" w:rsidRPr="00333CB7" w:rsidRDefault="00321927" w:rsidP="009E713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14:paraId="7A636233" w14:textId="77777777" w:rsidR="00321927" w:rsidRPr="00333CB7" w:rsidRDefault="00321927" w:rsidP="009E713F">
            <w:pPr>
              <w:rPr>
                <w:sz w:val="20"/>
                <w:szCs w:val="20"/>
              </w:rPr>
            </w:pPr>
          </w:p>
        </w:tc>
      </w:tr>
      <w:tr w:rsidR="00321927" w:rsidRPr="00333CB7" w14:paraId="5DA32DB1" w14:textId="77777777" w:rsidTr="000A411B">
        <w:trPr>
          <w:trHeight w:val="874"/>
        </w:trPr>
        <w:tc>
          <w:tcPr>
            <w:tcW w:w="2263" w:type="dxa"/>
          </w:tcPr>
          <w:p w14:paraId="140F83F7" w14:textId="71F22DCE" w:rsidR="00321927" w:rsidRPr="00333CB7" w:rsidRDefault="00321927" w:rsidP="009E713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Samedi </w:t>
            </w:r>
            <w:r w:rsidR="00FD3B50">
              <w:rPr>
                <w:b/>
                <w:bCs/>
                <w:i/>
                <w:iCs/>
                <w:sz w:val="20"/>
                <w:szCs w:val="20"/>
              </w:rPr>
              <w:t>06 novembre</w:t>
            </w:r>
          </w:p>
        </w:tc>
        <w:tc>
          <w:tcPr>
            <w:tcW w:w="12873" w:type="dxa"/>
            <w:gridSpan w:val="7"/>
          </w:tcPr>
          <w:p w14:paraId="7B31D362" w14:textId="77777777" w:rsidR="000E680A" w:rsidRDefault="00380967" w:rsidP="00380967">
            <w:pPr>
              <w:rPr>
                <w:sz w:val="20"/>
                <w:szCs w:val="20"/>
              </w:rPr>
            </w:pPr>
            <w:r w:rsidRPr="00333CB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33344" behindDoc="0" locked="0" layoutInCell="1" allowOverlap="1" wp14:anchorId="4A43906E" wp14:editId="0C41942A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89535</wp:posOffset>
                  </wp:positionV>
                  <wp:extent cx="360164" cy="381000"/>
                  <wp:effectExtent l="0" t="0" r="1905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164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1BAD">
              <w:rPr>
                <w:sz w:val="20"/>
                <w:szCs w:val="20"/>
              </w:rPr>
              <w:t xml:space="preserve"> </w:t>
            </w:r>
          </w:p>
          <w:p w14:paraId="46A30D59" w14:textId="0079A299" w:rsidR="00380967" w:rsidRPr="00E15642" w:rsidRDefault="00380967" w:rsidP="00380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15642">
              <w:rPr>
                <w:sz w:val="20"/>
                <w:szCs w:val="20"/>
              </w:rPr>
              <w:t xml:space="preserve">                                </w:t>
            </w:r>
            <w:r>
              <w:rPr>
                <w:sz w:val="20"/>
                <w:szCs w:val="20"/>
              </w:rPr>
              <w:t>Départ 9h00 Place Thierry Mirecourt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14:paraId="7843D72F" w14:textId="77777777" w:rsidR="00321927" w:rsidRPr="00333CB7" w:rsidRDefault="00321927" w:rsidP="009E713F">
            <w:pPr>
              <w:rPr>
                <w:sz w:val="20"/>
                <w:szCs w:val="20"/>
              </w:rPr>
            </w:pPr>
          </w:p>
        </w:tc>
      </w:tr>
      <w:tr w:rsidR="004770C3" w:rsidRPr="00333CB7" w14:paraId="7129000B" w14:textId="77777777" w:rsidTr="000A411B">
        <w:trPr>
          <w:trHeight w:val="688"/>
        </w:trPr>
        <w:tc>
          <w:tcPr>
            <w:tcW w:w="2263" w:type="dxa"/>
          </w:tcPr>
          <w:p w14:paraId="581CD6CF" w14:textId="0151212D" w:rsidR="004770C3" w:rsidRPr="00333CB7" w:rsidRDefault="004770C3" w:rsidP="009E713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Dimanche 0</w:t>
            </w:r>
            <w:r w:rsidR="00FD3B50">
              <w:rPr>
                <w:b/>
                <w:bCs/>
                <w:i/>
                <w:iCs/>
                <w:sz w:val="20"/>
                <w:szCs w:val="20"/>
              </w:rPr>
              <w:t>7 novembre</w:t>
            </w:r>
          </w:p>
        </w:tc>
        <w:tc>
          <w:tcPr>
            <w:tcW w:w="12873" w:type="dxa"/>
            <w:gridSpan w:val="7"/>
          </w:tcPr>
          <w:p w14:paraId="6983634E" w14:textId="5BBC8E68" w:rsidR="00901C42" w:rsidRDefault="00901C42" w:rsidP="00C314B8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38464" behindDoc="1" locked="0" layoutInCell="1" allowOverlap="1" wp14:anchorId="0CAF9D08" wp14:editId="7D07AC67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48260</wp:posOffset>
                  </wp:positionV>
                  <wp:extent cx="475615" cy="457200"/>
                  <wp:effectExtent l="0" t="0" r="635" b="0"/>
                  <wp:wrapTight wrapText="bothSides">
                    <wp:wrapPolygon edited="0">
                      <wp:start x="0" y="0"/>
                      <wp:lineTo x="0" y="20700"/>
                      <wp:lineTo x="20764" y="20700"/>
                      <wp:lineTo x="20764" y="0"/>
                      <wp:lineTo x="0" y="0"/>
                    </wp:wrapPolygon>
                  </wp:wrapTight>
                  <wp:docPr id="12" name="Image 12" descr="Les diverses pratiques de la randonnée - FFRandonnée Ariè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es diverses pratiques de la randonnée - FFRandonnée Ariè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770C3">
              <w:rPr>
                <w:sz w:val="20"/>
                <w:szCs w:val="20"/>
              </w:rPr>
              <w:t xml:space="preserve"> </w:t>
            </w:r>
          </w:p>
          <w:p w14:paraId="5A199ED7" w14:textId="77777777" w:rsidR="0055006A" w:rsidRDefault="001D7FC6" w:rsidP="00C314B8">
            <w:pPr>
              <w:rPr>
                <w:sz w:val="20"/>
                <w:szCs w:val="20"/>
              </w:rPr>
            </w:pPr>
            <w:r w:rsidRPr="00E15642">
              <w:rPr>
                <w:b/>
                <w:bCs/>
                <w:sz w:val="20"/>
                <w:szCs w:val="20"/>
              </w:rPr>
              <w:t xml:space="preserve">Randonnée </w:t>
            </w:r>
            <w:r>
              <w:rPr>
                <w:sz w:val="20"/>
                <w:szCs w:val="20"/>
              </w:rPr>
              <w:t xml:space="preserve"> Départ 13h30 Place Thierry Mirecourt</w:t>
            </w:r>
          </w:p>
          <w:p w14:paraId="1A8BD21B" w14:textId="77777777" w:rsidR="00901C42" w:rsidRDefault="00901C42" w:rsidP="00C314B8">
            <w:pPr>
              <w:rPr>
                <w:sz w:val="20"/>
                <w:szCs w:val="20"/>
              </w:rPr>
            </w:pPr>
          </w:p>
          <w:p w14:paraId="060F58C3" w14:textId="25D9407D" w:rsidR="00901C42" w:rsidRPr="00333CB7" w:rsidRDefault="00901C42" w:rsidP="00C314B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14:paraId="15CCE990" w14:textId="77777777" w:rsidR="004770C3" w:rsidRPr="00333CB7" w:rsidRDefault="004770C3" w:rsidP="009E713F">
            <w:pPr>
              <w:rPr>
                <w:sz w:val="20"/>
                <w:szCs w:val="20"/>
              </w:rPr>
            </w:pPr>
          </w:p>
        </w:tc>
      </w:tr>
      <w:tr w:rsidR="00491E43" w:rsidRPr="00333CB7" w14:paraId="4AB64BC1" w14:textId="77777777" w:rsidTr="000A411B">
        <w:trPr>
          <w:gridAfter w:val="1"/>
          <w:wAfter w:w="236" w:type="dxa"/>
        </w:trPr>
        <w:tc>
          <w:tcPr>
            <w:tcW w:w="2263" w:type="dxa"/>
          </w:tcPr>
          <w:p w14:paraId="4CF391D1" w14:textId="40C0FBF3" w:rsidR="00491E43" w:rsidRPr="00333CB7" w:rsidRDefault="00491E43" w:rsidP="009E713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Lundi 0</w:t>
            </w:r>
            <w:r w:rsidR="00FD3B50">
              <w:rPr>
                <w:b/>
                <w:bCs/>
                <w:i/>
                <w:iCs/>
                <w:sz w:val="20"/>
                <w:szCs w:val="20"/>
              </w:rPr>
              <w:t>8 novembre</w:t>
            </w:r>
          </w:p>
          <w:p w14:paraId="372DE774" w14:textId="77777777" w:rsidR="00491E43" w:rsidRPr="00333CB7" w:rsidRDefault="00491E43" w:rsidP="009E713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7068AD5D" w14:textId="77777777" w:rsidR="0055006A" w:rsidRDefault="00491E43" w:rsidP="009E713F">
            <w:pPr>
              <w:rPr>
                <w:sz w:val="20"/>
                <w:szCs w:val="20"/>
              </w:rPr>
            </w:pPr>
            <w:r w:rsidRPr="00333CB7">
              <w:rPr>
                <w:sz w:val="20"/>
                <w:szCs w:val="20"/>
              </w:rPr>
              <w:t xml:space="preserve">Michel Bocquet et/ ou  </w:t>
            </w:r>
          </w:p>
          <w:p w14:paraId="77150F86" w14:textId="49A8EBBE" w:rsidR="00491E43" w:rsidRPr="00333CB7" w:rsidRDefault="00491E43" w:rsidP="009E713F">
            <w:pPr>
              <w:rPr>
                <w:sz w:val="20"/>
                <w:szCs w:val="20"/>
              </w:rPr>
            </w:pPr>
            <w:r w:rsidRPr="00333CB7">
              <w:rPr>
                <w:sz w:val="20"/>
                <w:szCs w:val="20"/>
              </w:rPr>
              <w:t>Bernard Poix</w:t>
            </w:r>
          </w:p>
        </w:tc>
        <w:tc>
          <w:tcPr>
            <w:tcW w:w="11313" w:type="dxa"/>
            <w:gridSpan w:val="6"/>
          </w:tcPr>
          <w:p w14:paraId="634C60B5" w14:textId="77777777" w:rsidR="00491E43" w:rsidRDefault="00491E43" w:rsidP="009E713F">
            <w:pPr>
              <w:rPr>
                <w:sz w:val="20"/>
                <w:szCs w:val="20"/>
              </w:rPr>
            </w:pPr>
          </w:p>
          <w:p w14:paraId="61BB6AC9" w14:textId="518D3F53" w:rsidR="00491E43" w:rsidRPr="00333CB7" w:rsidRDefault="00491E43" w:rsidP="009E713F">
            <w:pPr>
              <w:rPr>
                <w:sz w:val="20"/>
                <w:szCs w:val="20"/>
              </w:rPr>
            </w:pPr>
            <w:r w:rsidRPr="00333CB7">
              <w:rPr>
                <w:sz w:val="20"/>
                <w:szCs w:val="20"/>
              </w:rPr>
              <w:t xml:space="preserve">Départ </w:t>
            </w:r>
            <w:r w:rsidR="00FA1F6F">
              <w:rPr>
                <w:sz w:val="20"/>
                <w:szCs w:val="20"/>
              </w:rPr>
              <w:t>14</w:t>
            </w:r>
            <w:r w:rsidRPr="00333CB7">
              <w:rPr>
                <w:sz w:val="20"/>
                <w:szCs w:val="20"/>
              </w:rPr>
              <w:t>h00 Place Thierry Mirecourt</w:t>
            </w:r>
          </w:p>
          <w:p w14:paraId="1104052D" w14:textId="77777777" w:rsidR="00491E43" w:rsidRDefault="00491E43" w:rsidP="009E713F">
            <w:pPr>
              <w:rPr>
                <w:sz w:val="20"/>
                <w:szCs w:val="20"/>
              </w:rPr>
            </w:pPr>
          </w:p>
          <w:p w14:paraId="13CA15E2" w14:textId="012C068D" w:rsidR="003C4038" w:rsidRPr="00333CB7" w:rsidRDefault="003C4038" w:rsidP="009E713F">
            <w:pPr>
              <w:rPr>
                <w:sz w:val="20"/>
                <w:szCs w:val="20"/>
              </w:rPr>
            </w:pPr>
          </w:p>
        </w:tc>
      </w:tr>
      <w:tr w:rsidR="00321927" w:rsidRPr="00333CB7" w14:paraId="7B7B7C89" w14:textId="77777777" w:rsidTr="000A411B">
        <w:trPr>
          <w:gridAfter w:val="1"/>
          <w:wAfter w:w="236" w:type="dxa"/>
        </w:trPr>
        <w:tc>
          <w:tcPr>
            <w:tcW w:w="2263" w:type="dxa"/>
          </w:tcPr>
          <w:p w14:paraId="20AF0F93" w14:textId="5C2E4235" w:rsidR="00321927" w:rsidRPr="00333CB7" w:rsidRDefault="00321927" w:rsidP="009E713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Vendredi </w:t>
            </w:r>
            <w:r w:rsidR="00FD3B50">
              <w:rPr>
                <w:b/>
                <w:bCs/>
                <w:i/>
                <w:iCs/>
                <w:sz w:val="20"/>
                <w:szCs w:val="20"/>
              </w:rPr>
              <w:t>12 novembre</w:t>
            </w:r>
          </w:p>
          <w:p w14:paraId="76F546AD" w14:textId="77777777" w:rsidR="00321927" w:rsidRPr="00333CB7" w:rsidRDefault="00321927" w:rsidP="009E713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3AA5579B" w14:textId="77777777" w:rsidR="00321927" w:rsidRPr="00333CB7" w:rsidRDefault="00321927" w:rsidP="009E713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873" w:type="dxa"/>
            <w:gridSpan w:val="7"/>
          </w:tcPr>
          <w:p w14:paraId="741E996A" w14:textId="77777777" w:rsidR="00321927" w:rsidRPr="00333CB7" w:rsidRDefault="00321927" w:rsidP="009E713F">
            <w:pPr>
              <w:rPr>
                <w:sz w:val="20"/>
                <w:szCs w:val="20"/>
              </w:rPr>
            </w:pPr>
            <w:r w:rsidRPr="00333CB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21056" behindDoc="1" locked="0" layoutInCell="1" allowOverlap="1" wp14:anchorId="01E24D67" wp14:editId="61C018AC">
                  <wp:simplePos x="0" y="0"/>
                  <wp:positionH relativeFrom="column">
                    <wp:posOffset>75450</wp:posOffset>
                  </wp:positionH>
                  <wp:positionV relativeFrom="paragraph">
                    <wp:posOffset>93864</wp:posOffset>
                  </wp:positionV>
                  <wp:extent cx="899160" cy="297180"/>
                  <wp:effectExtent l="0" t="0" r="0" b="7620"/>
                  <wp:wrapTight wrapText="bothSides">
                    <wp:wrapPolygon edited="0">
                      <wp:start x="0" y="0"/>
                      <wp:lineTo x="0" y="20769"/>
                      <wp:lineTo x="21051" y="20769"/>
                      <wp:lineTo x="21051" y="0"/>
                      <wp:lineTo x="0" y="0"/>
                    </wp:wrapPolygon>
                  </wp:wrapTight>
                  <wp:docPr id="13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33CB7">
              <w:rPr>
                <w:sz w:val="20"/>
                <w:szCs w:val="20"/>
              </w:rPr>
              <w:t xml:space="preserve">                                   </w:t>
            </w:r>
          </w:p>
          <w:p w14:paraId="54F07BFB" w14:textId="144028FC" w:rsidR="00321927" w:rsidRPr="00333CB7" w:rsidRDefault="00321927" w:rsidP="009E713F">
            <w:pPr>
              <w:rPr>
                <w:sz w:val="20"/>
                <w:szCs w:val="20"/>
              </w:rPr>
            </w:pPr>
            <w:r w:rsidRPr="00333C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33CB7">
              <w:rPr>
                <w:sz w:val="20"/>
                <w:szCs w:val="20"/>
              </w:rPr>
              <w:t xml:space="preserve">Départ </w:t>
            </w:r>
            <w:r w:rsidR="00535BBD">
              <w:rPr>
                <w:sz w:val="20"/>
                <w:szCs w:val="20"/>
              </w:rPr>
              <w:t>14h30</w:t>
            </w:r>
            <w:r w:rsidRPr="00333CB7">
              <w:rPr>
                <w:sz w:val="20"/>
                <w:szCs w:val="20"/>
              </w:rPr>
              <w:t xml:space="preserve"> </w:t>
            </w:r>
            <w:r w:rsidR="00AA13B9" w:rsidRPr="00AA13B9">
              <w:rPr>
                <w:sz w:val="20"/>
                <w:szCs w:val="20"/>
              </w:rPr>
              <w:t>Place Thierry Mirecourt</w:t>
            </w:r>
          </w:p>
          <w:p w14:paraId="28D12B6B" w14:textId="77777777" w:rsidR="00321927" w:rsidRPr="00333CB7" w:rsidRDefault="00321927" w:rsidP="009E713F">
            <w:pPr>
              <w:rPr>
                <w:sz w:val="20"/>
                <w:szCs w:val="20"/>
              </w:rPr>
            </w:pPr>
          </w:p>
        </w:tc>
      </w:tr>
      <w:tr w:rsidR="00321927" w:rsidRPr="00333CB7" w14:paraId="4164FA28" w14:textId="77777777" w:rsidTr="000A411B">
        <w:trPr>
          <w:gridAfter w:val="1"/>
          <w:wAfter w:w="236" w:type="dxa"/>
          <w:trHeight w:val="551"/>
        </w:trPr>
        <w:tc>
          <w:tcPr>
            <w:tcW w:w="2263" w:type="dxa"/>
          </w:tcPr>
          <w:p w14:paraId="4B659DB6" w14:textId="298A2845" w:rsidR="00321927" w:rsidRPr="00333CB7" w:rsidRDefault="00321927" w:rsidP="009E713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Samedi </w:t>
            </w:r>
            <w:r w:rsidR="00FD3B50">
              <w:rPr>
                <w:b/>
                <w:bCs/>
                <w:i/>
                <w:iCs/>
                <w:sz w:val="20"/>
                <w:szCs w:val="20"/>
              </w:rPr>
              <w:t>13 novembre</w:t>
            </w:r>
          </w:p>
        </w:tc>
        <w:tc>
          <w:tcPr>
            <w:tcW w:w="12873" w:type="dxa"/>
            <w:gridSpan w:val="7"/>
          </w:tcPr>
          <w:p w14:paraId="14603865" w14:textId="77777777" w:rsidR="00321927" w:rsidRPr="00333CB7" w:rsidRDefault="00321927" w:rsidP="009E713F">
            <w:pPr>
              <w:rPr>
                <w:sz w:val="20"/>
                <w:szCs w:val="20"/>
              </w:rPr>
            </w:pPr>
            <w:r w:rsidRPr="00333CB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20032" behindDoc="0" locked="0" layoutInCell="1" allowOverlap="1" wp14:anchorId="217F576E" wp14:editId="7D67AD44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49530</wp:posOffset>
                  </wp:positionV>
                  <wp:extent cx="360164" cy="381000"/>
                  <wp:effectExtent l="0" t="0" r="1905" b="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164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 xml:space="preserve"> </w:t>
            </w:r>
          </w:p>
          <w:p w14:paraId="4A603609" w14:textId="6CA1C291" w:rsidR="00321927" w:rsidRPr="00333CB7" w:rsidRDefault="00321927" w:rsidP="009E713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</w:t>
            </w:r>
            <w:r w:rsidR="00AA13B9">
              <w:rPr>
                <w:sz w:val="20"/>
                <w:szCs w:val="20"/>
              </w:rPr>
              <w:t>Départ 9h00 Place Thierry Mirecourt</w:t>
            </w:r>
          </w:p>
          <w:p w14:paraId="6805CBB6" w14:textId="77777777" w:rsidR="00321927" w:rsidRPr="00333CB7" w:rsidRDefault="00321927" w:rsidP="009E7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D7FC6" w:rsidRPr="00333CB7" w14:paraId="7A2DC0E9" w14:textId="77777777" w:rsidTr="000A411B">
        <w:trPr>
          <w:gridAfter w:val="1"/>
          <w:wAfter w:w="236" w:type="dxa"/>
        </w:trPr>
        <w:tc>
          <w:tcPr>
            <w:tcW w:w="2263" w:type="dxa"/>
          </w:tcPr>
          <w:p w14:paraId="50944AA9" w14:textId="67D31707" w:rsidR="001D7FC6" w:rsidRDefault="001D7FC6" w:rsidP="001D7FC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Dimanche 14 novembre</w:t>
            </w:r>
          </w:p>
        </w:tc>
        <w:tc>
          <w:tcPr>
            <w:tcW w:w="12873" w:type="dxa"/>
            <w:gridSpan w:val="7"/>
          </w:tcPr>
          <w:p w14:paraId="52E8D1FA" w14:textId="48CC49B9" w:rsidR="005452F6" w:rsidRPr="005452F6" w:rsidRDefault="001D7FC6" w:rsidP="005452F6">
            <w:pPr>
              <w:jc w:val="center"/>
              <w:rPr>
                <w:b/>
                <w:bCs/>
                <w:sz w:val="32"/>
                <w:szCs w:val="32"/>
              </w:rPr>
            </w:pPr>
            <w:r w:rsidRPr="007C5A0E">
              <w:rPr>
                <w:b/>
                <w:bCs/>
                <w:sz w:val="32"/>
                <w:szCs w:val="32"/>
                <w:u w:val="single"/>
              </w:rPr>
              <w:t>Matin</w:t>
            </w:r>
            <w:r w:rsidR="007C5A0E" w:rsidRPr="007C5A0E">
              <w:rPr>
                <w:sz w:val="32"/>
                <w:szCs w:val="32"/>
                <w:u w:val="single"/>
              </w:rPr>
              <w:t xml:space="preserve"> : </w:t>
            </w:r>
            <w:r w:rsidR="007C5A0E" w:rsidRPr="00901C42">
              <w:rPr>
                <w:b/>
                <w:bCs/>
                <w:sz w:val="32"/>
                <w:szCs w:val="32"/>
                <w:highlight w:val="yellow"/>
              </w:rPr>
              <w:t>R</w:t>
            </w:r>
            <w:r w:rsidRPr="00901C42">
              <w:rPr>
                <w:b/>
                <w:bCs/>
                <w:sz w:val="32"/>
                <w:szCs w:val="32"/>
                <w:highlight w:val="yellow"/>
              </w:rPr>
              <w:t xml:space="preserve">éunion </w:t>
            </w:r>
            <w:r w:rsidR="007C5A0E" w:rsidRPr="00901C42">
              <w:rPr>
                <w:b/>
                <w:bCs/>
                <w:sz w:val="32"/>
                <w:szCs w:val="32"/>
                <w:highlight w:val="yellow"/>
              </w:rPr>
              <w:t xml:space="preserve">programme </w:t>
            </w:r>
            <w:r w:rsidRPr="00901C42">
              <w:rPr>
                <w:b/>
                <w:bCs/>
                <w:sz w:val="32"/>
                <w:szCs w:val="32"/>
                <w:highlight w:val="yellow"/>
              </w:rPr>
              <w:t>calendrier 2022</w:t>
            </w:r>
          </w:p>
          <w:p w14:paraId="018A0A0E" w14:textId="23CF3F3D" w:rsidR="001D7FC6" w:rsidRDefault="001D7FC6" w:rsidP="007C5A0E">
            <w:pPr>
              <w:jc w:val="center"/>
              <w:rPr>
                <w:sz w:val="20"/>
                <w:szCs w:val="20"/>
              </w:rPr>
            </w:pPr>
            <w:r w:rsidRPr="005452F6">
              <w:rPr>
                <w:b/>
                <w:bCs/>
                <w:sz w:val="20"/>
                <w:szCs w:val="20"/>
              </w:rPr>
              <w:t>R</w:t>
            </w:r>
            <w:r w:rsidR="007C5A0E" w:rsidRPr="005452F6">
              <w:rPr>
                <w:b/>
                <w:bCs/>
                <w:sz w:val="20"/>
                <w:szCs w:val="20"/>
              </w:rPr>
              <w:t>D</w:t>
            </w:r>
            <w:r w:rsidRPr="005452F6">
              <w:rPr>
                <w:b/>
                <w:bCs/>
                <w:sz w:val="20"/>
                <w:szCs w:val="20"/>
              </w:rPr>
              <w:t>V  9h</w:t>
            </w:r>
            <w:r w:rsidR="005452F6">
              <w:rPr>
                <w:b/>
                <w:bCs/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 Salle centre d’activité </w:t>
            </w:r>
            <w:proofErr w:type="spellStart"/>
            <w:r>
              <w:rPr>
                <w:sz w:val="20"/>
                <w:szCs w:val="20"/>
              </w:rPr>
              <w:t>Aéropôle</w:t>
            </w:r>
            <w:proofErr w:type="spellEnd"/>
            <w:r>
              <w:rPr>
                <w:sz w:val="20"/>
                <w:szCs w:val="20"/>
              </w:rPr>
              <w:t xml:space="preserve">  de Juvaincourt</w:t>
            </w:r>
            <w:r w:rsidR="00901C42">
              <w:rPr>
                <w:sz w:val="20"/>
                <w:szCs w:val="20"/>
              </w:rPr>
              <w:t xml:space="preserve"> pour tou</w:t>
            </w:r>
            <w:r w:rsidR="005452F6">
              <w:rPr>
                <w:sz w:val="20"/>
                <w:szCs w:val="20"/>
              </w:rPr>
              <w:t>s</w:t>
            </w:r>
            <w:r w:rsidR="00901C42">
              <w:rPr>
                <w:sz w:val="20"/>
                <w:szCs w:val="20"/>
              </w:rPr>
              <w:t xml:space="preserve"> les adhérents qui ont des idées de parcours à proposer</w:t>
            </w:r>
            <w:r w:rsidR="005452F6">
              <w:rPr>
                <w:sz w:val="20"/>
                <w:szCs w:val="20"/>
              </w:rPr>
              <w:t xml:space="preserve"> en 2022.</w:t>
            </w:r>
          </w:p>
          <w:p w14:paraId="08CDFD13" w14:textId="191FF29D" w:rsidR="006730DF" w:rsidRDefault="00901C42" w:rsidP="00DD6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animateurs</w:t>
            </w:r>
            <w:r w:rsidR="001D7FC6">
              <w:rPr>
                <w:sz w:val="20"/>
                <w:szCs w:val="20"/>
              </w:rPr>
              <w:t xml:space="preserve"> seron</w:t>
            </w:r>
            <w:r>
              <w:rPr>
                <w:sz w:val="20"/>
                <w:szCs w:val="20"/>
              </w:rPr>
              <w:t>t</w:t>
            </w:r>
            <w:r w:rsidR="001D7FC6">
              <w:rPr>
                <w:sz w:val="20"/>
                <w:szCs w:val="20"/>
              </w:rPr>
              <w:t xml:space="preserve"> à vos côtés pour l</w:t>
            </w:r>
            <w:r>
              <w:rPr>
                <w:sz w:val="20"/>
                <w:szCs w:val="20"/>
              </w:rPr>
              <w:t>eur</w:t>
            </w:r>
            <w:r w:rsidR="001D7FC6">
              <w:rPr>
                <w:sz w:val="20"/>
                <w:szCs w:val="20"/>
              </w:rPr>
              <w:t xml:space="preserve"> </w:t>
            </w:r>
            <w:r w:rsidR="006730DF">
              <w:rPr>
                <w:sz w:val="20"/>
                <w:szCs w:val="20"/>
              </w:rPr>
              <w:t>réalisation sur le terrain</w:t>
            </w:r>
            <w:r w:rsidR="00DD64FA">
              <w:rPr>
                <w:sz w:val="20"/>
                <w:szCs w:val="20"/>
              </w:rPr>
              <w:t>.</w:t>
            </w:r>
          </w:p>
          <w:p w14:paraId="79AB24BC" w14:textId="2C34DCF4" w:rsidR="00DD64FA" w:rsidRDefault="00DD64FA" w:rsidP="00DD6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Nous comptons sur vous.</w:t>
            </w:r>
          </w:p>
          <w:p w14:paraId="68F28A0C" w14:textId="4E2A0B14" w:rsidR="001D7FC6" w:rsidRDefault="001D7FC6" w:rsidP="00871813">
            <w:pPr>
              <w:jc w:val="center"/>
              <w:rPr>
                <w:bCs/>
                <w:sz w:val="20"/>
                <w:szCs w:val="20"/>
              </w:rPr>
            </w:pPr>
            <w:r w:rsidRPr="007C5A0E">
              <w:rPr>
                <w:b/>
                <w:sz w:val="28"/>
                <w:szCs w:val="28"/>
                <w:u w:val="single"/>
              </w:rPr>
              <w:t>Après-midi</w:t>
            </w:r>
            <w:r w:rsidR="007C5A0E" w:rsidRPr="007C5A0E">
              <w:rPr>
                <w:bCs/>
                <w:sz w:val="28"/>
                <w:szCs w:val="28"/>
                <w:u w:val="single"/>
              </w:rPr>
              <w:t> :</w:t>
            </w:r>
            <w:r>
              <w:rPr>
                <w:bCs/>
                <w:sz w:val="20"/>
                <w:szCs w:val="20"/>
              </w:rPr>
              <w:t xml:space="preserve">     </w:t>
            </w:r>
            <w:r w:rsidRPr="00902F5A">
              <w:rPr>
                <w:bCs/>
                <w:sz w:val="20"/>
                <w:szCs w:val="20"/>
              </w:rPr>
              <w:t xml:space="preserve">  </w:t>
            </w:r>
            <w:r w:rsidR="00871813">
              <w:rPr>
                <w:noProof/>
              </w:rPr>
              <w:drawing>
                <wp:inline distT="0" distB="0" distL="0" distR="0" wp14:anchorId="3DF7E571" wp14:editId="6A29FE75">
                  <wp:extent cx="476178" cy="457200"/>
                  <wp:effectExtent l="0" t="0" r="635" b="0"/>
                  <wp:docPr id="16" name="Image 16" descr="Les diverses pratiques de la randonnée - FFRandonnée Ariè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es diverses pratiques de la randonnée - FFRandonnée Ariè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939" cy="478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5A0E">
              <w:rPr>
                <w:bCs/>
                <w:sz w:val="20"/>
                <w:szCs w:val="20"/>
              </w:rPr>
              <w:t xml:space="preserve">Randonnée </w:t>
            </w:r>
            <w:r>
              <w:rPr>
                <w:bCs/>
                <w:sz w:val="20"/>
                <w:szCs w:val="20"/>
              </w:rPr>
              <w:t xml:space="preserve">Départ 13h30 </w:t>
            </w:r>
            <w:r w:rsidR="007C5A0E">
              <w:rPr>
                <w:bCs/>
                <w:sz w:val="20"/>
                <w:szCs w:val="20"/>
              </w:rPr>
              <w:t xml:space="preserve"> </w:t>
            </w:r>
            <w:r w:rsidRPr="00902F5A">
              <w:rPr>
                <w:bCs/>
                <w:sz w:val="20"/>
                <w:szCs w:val="20"/>
              </w:rPr>
              <w:t>Place Thierry  Mirecourt</w:t>
            </w:r>
          </w:p>
          <w:p w14:paraId="56043338" w14:textId="2B18AD6C" w:rsidR="001D7FC6" w:rsidRDefault="001D7FC6" w:rsidP="001D7FC6">
            <w:pPr>
              <w:rPr>
                <w:sz w:val="20"/>
                <w:szCs w:val="20"/>
              </w:rPr>
            </w:pPr>
          </w:p>
        </w:tc>
      </w:tr>
      <w:tr w:rsidR="001D7FC6" w:rsidRPr="00333CB7" w14:paraId="3342149B" w14:textId="77777777" w:rsidTr="000A411B">
        <w:trPr>
          <w:gridAfter w:val="1"/>
          <w:wAfter w:w="236" w:type="dxa"/>
        </w:trPr>
        <w:tc>
          <w:tcPr>
            <w:tcW w:w="2263" w:type="dxa"/>
          </w:tcPr>
          <w:p w14:paraId="484E951E" w14:textId="0EF806EC" w:rsidR="001D7FC6" w:rsidRPr="00333CB7" w:rsidRDefault="001D7FC6" w:rsidP="001D7FC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Lundi 15 novembre</w:t>
            </w:r>
          </w:p>
          <w:p w14:paraId="09BB7E16" w14:textId="77777777" w:rsidR="001D7FC6" w:rsidRPr="00333CB7" w:rsidRDefault="001D7FC6" w:rsidP="001D7FC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37784A44" w14:textId="7711AE5F" w:rsidR="007C5A0E" w:rsidRDefault="007C5A0E" w:rsidP="001D7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Michel Bocquet et/ou </w:t>
            </w:r>
          </w:p>
          <w:p w14:paraId="63DEA8ED" w14:textId="7AF22B69" w:rsidR="001D7FC6" w:rsidRPr="00333CB7" w:rsidRDefault="007C5A0E" w:rsidP="001D7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Bernard Poix</w:t>
            </w:r>
          </w:p>
        </w:tc>
        <w:tc>
          <w:tcPr>
            <w:tcW w:w="11313" w:type="dxa"/>
            <w:gridSpan w:val="6"/>
          </w:tcPr>
          <w:p w14:paraId="70037020" w14:textId="77777777" w:rsidR="001D7FC6" w:rsidRDefault="001D7FC6" w:rsidP="001D7FC6">
            <w:pPr>
              <w:rPr>
                <w:sz w:val="20"/>
                <w:szCs w:val="20"/>
              </w:rPr>
            </w:pPr>
          </w:p>
          <w:p w14:paraId="1E3A0798" w14:textId="0F8DE4F5" w:rsidR="001D7FC6" w:rsidRPr="00333CB7" w:rsidRDefault="001D7FC6" w:rsidP="001D7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Départ 14h00  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AA13B9">
              <w:rPr>
                <w:sz w:val="20"/>
                <w:szCs w:val="20"/>
              </w:rPr>
              <w:t>Place Thierry Mirecourt</w:t>
            </w:r>
          </w:p>
        </w:tc>
      </w:tr>
      <w:tr w:rsidR="001D7FC6" w:rsidRPr="00333CB7" w14:paraId="2C0E3215" w14:textId="77777777" w:rsidTr="000A411B">
        <w:trPr>
          <w:gridAfter w:val="1"/>
          <w:wAfter w:w="236" w:type="dxa"/>
        </w:trPr>
        <w:tc>
          <w:tcPr>
            <w:tcW w:w="2263" w:type="dxa"/>
          </w:tcPr>
          <w:p w14:paraId="36F35347" w14:textId="4D35318C" w:rsidR="001D7FC6" w:rsidRDefault="001D7FC6" w:rsidP="001D7FC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Vendredi 19 novembre</w:t>
            </w:r>
          </w:p>
          <w:p w14:paraId="22305353" w14:textId="77777777" w:rsidR="001D7FC6" w:rsidRDefault="001D7FC6" w:rsidP="001D7FC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2D5A9E70" w14:textId="2FCE8E28" w:rsidR="001D7FC6" w:rsidRPr="00333CB7" w:rsidRDefault="001D7FC6" w:rsidP="001D7FC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873" w:type="dxa"/>
            <w:gridSpan w:val="7"/>
          </w:tcPr>
          <w:p w14:paraId="087CF533" w14:textId="77777777" w:rsidR="001D7FC6" w:rsidRPr="00333CB7" w:rsidRDefault="001D7FC6" w:rsidP="001D7FC6">
            <w:pPr>
              <w:rPr>
                <w:sz w:val="20"/>
                <w:szCs w:val="20"/>
              </w:rPr>
            </w:pPr>
            <w:r w:rsidRPr="00333CB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35392" behindDoc="1" locked="0" layoutInCell="1" allowOverlap="1" wp14:anchorId="0418AEA8" wp14:editId="41F10739">
                  <wp:simplePos x="0" y="0"/>
                  <wp:positionH relativeFrom="column">
                    <wp:posOffset>47047</wp:posOffset>
                  </wp:positionH>
                  <wp:positionV relativeFrom="paragraph">
                    <wp:posOffset>47509</wp:posOffset>
                  </wp:positionV>
                  <wp:extent cx="899160" cy="297180"/>
                  <wp:effectExtent l="0" t="0" r="0" b="7620"/>
                  <wp:wrapTight wrapText="bothSides">
                    <wp:wrapPolygon edited="0">
                      <wp:start x="0" y="0"/>
                      <wp:lineTo x="0" y="20769"/>
                      <wp:lineTo x="21051" y="20769"/>
                      <wp:lineTo x="21051" y="0"/>
                      <wp:lineTo x="0" y="0"/>
                    </wp:wrapPolygon>
                  </wp:wrapTight>
                  <wp:docPr id="15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33CB7">
              <w:rPr>
                <w:sz w:val="20"/>
                <w:szCs w:val="20"/>
              </w:rPr>
              <w:t xml:space="preserve">                          </w:t>
            </w:r>
          </w:p>
          <w:p w14:paraId="3CD75615" w14:textId="7E0FB7E1" w:rsidR="001D7FC6" w:rsidRPr="00333CB7" w:rsidRDefault="001D7FC6" w:rsidP="001D7FC6">
            <w:pPr>
              <w:rPr>
                <w:sz w:val="20"/>
                <w:szCs w:val="20"/>
              </w:rPr>
            </w:pPr>
            <w:r w:rsidRPr="00333CB7">
              <w:rPr>
                <w:sz w:val="20"/>
                <w:szCs w:val="20"/>
              </w:rPr>
              <w:t xml:space="preserve">      Départ </w:t>
            </w:r>
            <w:r>
              <w:rPr>
                <w:sz w:val="20"/>
                <w:szCs w:val="20"/>
              </w:rPr>
              <w:t>14h30</w:t>
            </w:r>
            <w:r w:rsidRPr="00333CB7">
              <w:rPr>
                <w:sz w:val="20"/>
                <w:szCs w:val="20"/>
              </w:rPr>
              <w:t xml:space="preserve"> Place Thierry Mirecourt                                  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1D7FC6" w:rsidRPr="00333CB7" w14:paraId="3EC493F0" w14:textId="77777777" w:rsidTr="000A411B">
        <w:trPr>
          <w:gridAfter w:val="1"/>
          <w:wAfter w:w="236" w:type="dxa"/>
        </w:trPr>
        <w:tc>
          <w:tcPr>
            <w:tcW w:w="2263" w:type="dxa"/>
          </w:tcPr>
          <w:p w14:paraId="37A409ED" w14:textId="401C3441" w:rsidR="001D7FC6" w:rsidRPr="00333CB7" w:rsidRDefault="001D7FC6" w:rsidP="001D7FC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Samedi 20 novembre</w:t>
            </w:r>
          </w:p>
          <w:p w14:paraId="2B1D88B7" w14:textId="77777777" w:rsidR="001D7FC6" w:rsidRPr="00333CB7" w:rsidRDefault="001D7FC6" w:rsidP="001D7FC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27129020" w14:textId="77777777" w:rsidR="001D7FC6" w:rsidRPr="00333CB7" w:rsidRDefault="001D7FC6" w:rsidP="001D7FC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873" w:type="dxa"/>
            <w:gridSpan w:val="7"/>
          </w:tcPr>
          <w:p w14:paraId="0E2FE595" w14:textId="77777777" w:rsidR="001D7FC6" w:rsidRPr="00333CB7" w:rsidRDefault="001D7FC6" w:rsidP="001D7FC6">
            <w:pPr>
              <w:rPr>
                <w:sz w:val="20"/>
                <w:szCs w:val="20"/>
              </w:rPr>
            </w:pPr>
            <w:r w:rsidRPr="00333CB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36416" behindDoc="0" locked="0" layoutInCell="1" allowOverlap="1" wp14:anchorId="56AEE548" wp14:editId="343B56A7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114300</wp:posOffset>
                  </wp:positionV>
                  <wp:extent cx="360164" cy="381000"/>
                  <wp:effectExtent l="0" t="0" r="1905" b="0"/>
                  <wp:wrapNone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164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 xml:space="preserve"> </w:t>
            </w:r>
          </w:p>
          <w:p w14:paraId="5E874351" w14:textId="037D57D4" w:rsidR="001D7FC6" w:rsidRDefault="001D7FC6" w:rsidP="001D7FC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</w:t>
            </w:r>
            <w:r w:rsidRPr="00333CB7">
              <w:rPr>
                <w:sz w:val="20"/>
                <w:szCs w:val="20"/>
              </w:rPr>
              <w:t>Départ 9h00 Place Thierry Mirecourt</w:t>
            </w:r>
          </w:p>
          <w:p w14:paraId="24DF027E" w14:textId="1CEB3099" w:rsidR="001D7FC6" w:rsidRPr="00333CB7" w:rsidRDefault="001D7FC6" w:rsidP="008D6203">
            <w:pPr>
              <w:rPr>
                <w:sz w:val="20"/>
                <w:szCs w:val="20"/>
              </w:rPr>
            </w:pPr>
          </w:p>
          <w:p w14:paraId="062E717E" w14:textId="77777777" w:rsidR="001D7FC6" w:rsidRPr="00333CB7" w:rsidRDefault="001D7FC6" w:rsidP="001D7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D6203" w:rsidRPr="00333CB7" w14:paraId="36260239" w14:textId="77777777" w:rsidTr="00001CEE">
        <w:trPr>
          <w:gridAfter w:val="1"/>
          <w:wAfter w:w="236" w:type="dxa"/>
        </w:trPr>
        <w:tc>
          <w:tcPr>
            <w:tcW w:w="2263" w:type="dxa"/>
          </w:tcPr>
          <w:p w14:paraId="2EB00D43" w14:textId="497A90F6" w:rsidR="008D6203" w:rsidRDefault="008D6203" w:rsidP="001D7FC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Dimanche 21 novembre</w:t>
            </w:r>
          </w:p>
        </w:tc>
        <w:tc>
          <w:tcPr>
            <w:tcW w:w="12873" w:type="dxa"/>
            <w:gridSpan w:val="7"/>
          </w:tcPr>
          <w:p w14:paraId="0AFC2A40" w14:textId="424446F4" w:rsidR="008D6203" w:rsidRPr="004D692E" w:rsidRDefault="00901C42" w:rsidP="001D7FC6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A1AFDD8" wp14:editId="4C3729FD">
                  <wp:extent cx="476178" cy="457200"/>
                  <wp:effectExtent l="0" t="0" r="635" b="0"/>
                  <wp:docPr id="8" name="Image 8" descr="Les diverses pratiques de la randonnée - FFRandonnée Ariè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es diverses pratiques de la randonnée - FFRandonnée Ariè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939" cy="478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8D6203" w:rsidRPr="005D2280">
              <w:rPr>
                <w:b/>
                <w:bCs/>
                <w:sz w:val="20"/>
                <w:szCs w:val="20"/>
              </w:rPr>
              <w:t xml:space="preserve">Randonnée </w:t>
            </w:r>
            <w:r w:rsidR="008D6203">
              <w:rPr>
                <w:sz w:val="20"/>
                <w:szCs w:val="20"/>
              </w:rPr>
              <w:t xml:space="preserve">Départ 13h30 Place Thierry Mirecourt  </w:t>
            </w:r>
          </w:p>
          <w:p w14:paraId="49434E77" w14:textId="7B52B2A3" w:rsidR="008D6203" w:rsidRDefault="008D6203" w:rsidP="00901C4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D7FC6" w:rsidRPr="00333CB7" w14:paraId="517432B1" w14:textId="77777777" w:rsidTr="000A411B">
        <w:trPr>
          <w:gridAfter w:val="1"/>
          <w:wAfter w:w="236" w:type="dxa"/>
        </w:trPr>
        <w:tc>
          <w:tcPr>
            <w:tcW w:w="2263" w:type="dxa"/>
          </w:tcPr>
          <w:p w14:paraId="002A7F1A" w14:textId="729FDA85" w:rsidR="001D7FC6" w:rsidRPr="00333CB7" w:rsidRDefault="001D7FC6" w:rsidP="001D7FC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Lundi 22 novembre</w:t>
            </w:r>
          </w:p>
        </w:tc>
        <w:tc>
          <w:tcPr>
            <w:tcW w:w="1560" w:type="dxa"/>
          </w:tcPr>
          <w:p w14:paraId="7099EEAC" w14:textId="77777777" w:rsidR="001D7FC6" w:rsidRDefault="001D7FC6" w:rsidP="001D7FC6">
            <w:pPr>
              <w:rPr>
                <w:sz w:val="20"/>
                <w:szCs w:val="20"/>
              </w:rPr>
            </w:pPr>
            <w:r w:rsidRPr="00333CB7">
              <w:rPr>
                <w:sz w:val="20"/>
                <w:szCs w:val="20"/>
              </w:rPr>
              <w:t xml:space="preserve">Michel Bocquet et/ou </w:t>
            </w:r>
          </w:p>
          <w:p w14:paraId="795AB7A6" w14:textId="55F3448E" w:rsidR="001D7FC6" w:rsidRPr="00333CB7" w:rsidRDefault="001D7FC6" w:rsidP="001D7FC6">
            <w:pPr>
              <w:rPr>
                <w:sz w:val="20"/>
                <w:szCs w:val="20"/>
              </w:rPr>
            </w:pPr>
            <w:r w:rsidRPr="00333CB7">
              <w:rPr>
                <w:sz w:val="20"/>
                <w:szCs w:val="20"/>
              </w:rPr>
              <w:t>Bernard Poix</w:t>
            </w:r>
          </w:p>
        </w:tc>
        <w:tc>
          <w:tcPr>
            <w:tcW w:w="11313" w:type="dxa"/>
            <w:gridSpan w:val="6"/>
          </w:tcPr>
          <w:p w14:paraId="284445C8" w14:textId="77777777" w:rsidR="001D7FC6" w:rsidRPr="00333CB7" w:rsidRDefault="001D7FC6" w:rsidP="001D7FC6">
            <w:pPr>
              <w:rPr>
                <w:sz w:val="20"/>
                <w:szCs w:val="20"/>
              </w:rPr>
            </w:pPr>
          </w:p>
          <w:p w14:paraId="5E35CFDD" w14:textId="77777777" w:rsidR="001D7FC6" w:rsidRPr="00333CB7" w:rsidRDefault="001D7FC6" w:rsidP="001D7FC6">
            <w:pPr>
              <w:rPr>
                <w:sz w:val="20"/>
                <w:szCs w:val="20"/>
              </w:rPr>
            </w:pPr>
            <w:r w:rsidRPr="00333CB7">
              <w:rPr>
                <w:sz w:val="20"/>
                <w:szCs w:val="20"/>
              </w:rPr>
              <w:t>Départ 14h00 Place Thierry Mirecourt</w:t>
            </w:r>
          </w:p>
        </w:tc>
      </w:tr>
      <w:tr w:rsidR="001D7FC6" w:rsidRPr="00F71841" w14:paraId="05F77A68" w14:textId="77777777" w:rsidTr="000A411B">
        <w:trPr>
          <w:gridAfter w:val="1"/>
          <w:wAfter w:w="236" w:type="dxa"/>
        </w:trPr>
        <w:tc>
          <w:tcPr>
            <w:tcW w:w="2263" w:type="dxa"/>
          </w:tcPr>
          <w:p w14:paraId="21028BD3" w14:textId="77777777" w:rsidR="001D7FC6" w:rsidRDefault="001D7FC6" w:rsidP="001D7FC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Samedi 27 novembre</w:t>
            </w:r>
          </w:p>
          <w:p w14:paraId="618557A7" w14:textId="77777777" w:rsidR="001D7FC6" w:rsidRDefault="001D7FC6" w:rsidP="001D7FC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873" w:type="dxa"/>
            <w:gridSpan w:val="7"/>
          </w:tcPr>
          <w:p w14:paraId="16640820" w14:textId="6994151B" w:rsidR="001D7FC6" w:rsidRDefault="001D7FC6" w:rsidP="001D7FC6">
            <w:pPr>
              <w:rPr>
                <w:b/>
                <w:bCs/>
                <w:noProof/>
                <w:sz w:val="28"/>
                <w:szCs w:val="28"/>
                <w:u w:val="single"/>
              </w:rPr>
            </w:pPr>
            <w:r w:rsidRPr="00333CB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37440" behindDoc="0" locked="0" layoutInCell="1" allowOverlap="1" wp14:anchorId="0FDB72A2" wp14:editId="3F5060D7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106045</wp:posOffset>
                  </wp:positionV>
                  <wp:extent cx="360164" cy="381000"/>
                  <wp:effectExtent l="0" t="0" r="1905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164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A9EE45" w14:textId="39D08C55" w:rsidR="001D7FC6" w:rsidRDefault="001D7FC6" w:rsidP="001D7FC6">
            <w:pPr>
              <w:rPr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           Départ 9h00 Place Thierry Mirecourt</w:t>
            </w:r>
          </w:p>
          <w:p w14:paraId="53808EEA" w14:textId="3EC368B1" w:rsidR="001D7FC6" w:rsidRPr="000A411B" w:rsidRDefault="001D7FC6" w:rsidP="001D7FC6">
            <w:pPr>
              <w:jc w:val="center"/>
              <w:rPr>
                <w:b/>
                <w:bCs/>
                <w:noProof/>
                <w:sz w:val="28"/>
                <w:szCs w:val="28"/>
                <w:u w:val="single"/>
              </w:rPr>
            </w:pPr>
          </w:p>
        </w:tc>
      </w:tr>
      <w:tr w:rsidR="001D7FC6" w:rsidRPr="00F71841" w14:paraId="4FF86636" w14:textId="77777777" w:rsidTr="000A411B">
        <w:trPr>
          <w:gridAfter w:val="1"/>
          <w:wAfter w:w="236" w:type="dxa"/>
        </w:trPr>
        <w:tc>
          <w:tcPr>
            <w:tcW w:w="2263" w:type="dxa"/>
          </w:tcPr>
          <w:p w14:paraId="4D46552F" w14:textId="3676F125" w:rsidR="001D7FC6" w:rsidRPr="00F71841" w:rsidRDefault="001D7FC6" w:rsidP="001D7FC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Dimanche 28 novembre</w:t>
            </w:r>
          </w:p>
          <w:p w14:paraId="1E3EC637" w14:textId="77777777" w:rsidR="001D7FC6" w:rsidRPr="00F71841" w:rsidRDefault="001D7FC6" w:rsidP="001D7FC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873" w:type="dxa"/>
            <w:gridSpan w:val="7"/>
          </w:tcPr>
          <w:p w14:paraId="4E0491CB" w14:textId="77777777" w:rsidR="00E15642" w:rsidRDefault="00E15642" w:rsidP="001D7FC6">
            <w:pPr>
              <w:rPr>
                <w:noProof/>
                <w:sz w:val="20"/>
                <w:szCs w:val="20"/>
              </w:rPr>
            </w:pPr>
          </w:p>
          <w:p w14:paraId="33ED6AFD" w14:textId="79B90821" w:rsidR="001D7FC6" w:rsidRDefault="00901C42" w:rsidP="001D7FC6"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FB64620" wp14:editId="5EACF4D1">
                  <wp:extent cx="476178" cy="457200"/>
                  <wp:effectExtent l="0" t="0" r="635" b="0"/>
                  <wp:docPr id="10" name="Image 10" descr="Les diverses pratiques de la randonnée - FFRandonnée Ariè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es diverses pratiques de la randonnée - FFRandonnée Ariè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939" cy="478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sz w:val="20"/>
                <w:szCs w:val="20"/>
              </w:rPr>
              <w:t xml:space="preserve">  </w:t>
            </w:r>
            <w:r w:rsidR="008D6203" w:rsidRPr="005D2280">
              <w:rPr>
                <w:b/>
                <w:bCs/>
                <w:noProof/>
                <w:sz w:val="20"/>
                <w:szCs w:val="20"/>
              </w:rPr>
              <w:t xml:space="preserve">Randonnée </w:t>
            </w:r>
            <w:r w:rsidR="008D6203" w:rsidRPr="008D6203">
              <w:rPr>
                <w:noProof/>
                <w:sz w:val="20"/>
                <w:szCs w:val="20"/>
              </w:rPr>
              <w:t xml:space="preserve">Départ </w:t>
            </w:r>
            <w:r>
              <w:rPr>
                <w:noProof/>
                <w:sz w:val="20"/>
                <w:szCs w:val="20"/>
              </w:rPr>
              <w:t xml:space="preserve">13h30 </w:t>
            </w:r>
            <w:r w:rsidR="008D6203" w:rsidRPr="008D6203">
              <w:rPr>
                <w:noProof/>
                <w:sz w:val="20"/>
                <w:szCs w:val="20"/>
              </w:rPr>
              <w:t>Place Thierry Mirecourt</w:t>
            </w:r>
          </w:p>
          <w:p w14:paraId="1D1529FC" w14:textId="2059E686" w:rsidR="00E15642" w:rsidRPr="008D6203" w:rsidRDefault="00E15642" w:rsidP="001D7FC6">
            <w:pPr>
              <w:rPr>
                <w:sz w:val="20"/>
                <w:szCs w:val="20"/>
              </w:rPr>
            </w:pPr>
          </w:p>
        </w:tc>
      </w:tr>
      <w:tr w:rsidR="001D7FC6" w:rsidRPr="00333CB7" w14:paraId="39F21454" w14:textId="77777777" w:rsidTr="000A411B">
        <w:trPr>
          <w:gridAfter w:val="1"/>
          <w:wAfter w:w="236" w:type="dxa"/>
        </w:trPr>
        <w:tc>
          <w:tcPr>
            <w:tcW w:w="2263" w:type="dxa"/>
          </w:tcPr>
          <w:p w14:paraId="51C05938" w14:textId="5E0CD9EF" w:rsidR="001D7FC6" w:rsidRDefault="001D7FC6" w:rsidP="001D7FC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Lundi 29 novembre</w:t>
            </w:r>
          </w:p>
        </w:tc>
        <w:tc>
          <w:tcPr>
            <w:tcW w:w="1560" w:type="dxa"/>
          </w:tcPr>
          <w:p w14:paraId="451EAA32" w14:textId="0F68F364" w:rsidR="001D7FC6" w:rsidRDefault="001D7FC6" w:rsidP="001D7FC6">
            <w:pPr>
              <w:rPr>
                <w:sz w:val="20"/>
                <w:szCs w:val="20"/>
              </w:rPr>
            </w:pPr>
            <w:r w:rsidRPr="00333CB7">
              <w:rPr>
                <w:sz w:val="20"/>
                <w:szCs w:val="20"/>
              </w:rPr>
              <w:t>Michel Bocquet et/o</w:t>
            </w:r>
            <w:r>
              <w:rPr>
                <w:sz w:val="20"/>
                <w:szCs w:val="20"/>
              </w:rPr>
              <w:t xml:space="preserve">u </w:t>
            </w:r>
          </w:p>
          <w:p w14:paraId="5B2B937B" w14:textId="26131523" w:rsidR="001D7FC6" w:rsidRPr="00333CB7" w:rsidRDefault="001D7FC6" w:rsidP="001D7FC6">
            <w:pPr>
              <w:rPr>
                <w:sz w:val="20"/>
                <w:szCs w:val="20"/>
              </w:rPr>
            </w:pPr>
            <w:r w:rsidRPr="00333CB7">
              <w:rPr>
                <w:sz w:val="20"/>
                <w:szCs w:val="20"/>
              </w:rPr>
              <w:t>Bernard Poix</w:t>
            </w:r>
          </w:p>
        </w:tc>
        <w:tc>
          <w:tcPr>
            <w:tcW w:w="11313" w:type="dxa"/>
            <w:gridSpan w:val="6"/>
          </w:tcPr>
          <w:p w14:paraId="31C5C33B" w14:textId="77777777" w:rsidR="001D7FC6" w:rsidRDefault="001D7FC6" w:rsidP="001D7FC6">
            <w:pPr>
              <w:rPr>
                <w:sz w:val="20"/>
                <w:szCs w:val="20"/>
              </w:rPr>
            </w:pPr>
          </w:p>
          <w:p w14:paraId="0ADF7758" w14:textId="77777777" w:rsidR="001D7FC6" w:rsidRPr="00333CB7" w:rsidRDefault="001D7FC6" w:rsidP="001D7FC6">
            <w:pPr>
              <w:rPr>
                <w:sz w:val="20"/>
                <w:szCs w:val="20"/>
              </w:rPr>
            </w:pPr>
            <w:r w:rsidRPr="00333CB7">
              <w:rPr>
                <w:sz w:val="20"/>
                <w:szCs w:val="20"/>
              </w:rPr>
              <w:t>Départ 14h00 Place Thierry Mirecourt</w:t>
            </w:r>
          </w:p>
        </w:tc>
      </w:tr>
    </w:tbl>
    <w:p w14:paraId="5FFB927A" w14:textId="753969E5" w:rsidR="0026014D" w:rsidRDefault="0026014D" w:rsidP="00321927">
      <w:pPr>
        <w:rPr>
          <w:sz w:val="20"/>
          <w:szCs w:val="20"/>
          <w:u w:val="single"/>
        </w:rPr>
      </w:pPr>
    </w:p>
    <w:p w14:paraId="36A06BE8" w14:textId="77777777" w:rsidR="002B1DF4" w:rsidRDefault="002B1DF4" w:rsidP="00321927">
      <w:pPr>
        <w:rPr>
          <w:sz w:val="20"/>
          <w:szCs w:val="20"/>
          <w:u w:val="single"/>
        </w:rPr>
      </w:pPr>
    </w:p>
    <w:p w14:paraId="59F728A6" w14:textId="1EA94CFF" w:rsidR="00321927" w:rsidRPr="00333CB7" w:rsidRDefault="00321927" w:rsidP="00321927">
      <w:pPr>
        <w:rPr>
          <w:sz w:val="20"/>
          <w:szCs w:val="20"/>
        </w:rPr>
      </w:pPr>
      <w:r w:rsidRPr="00333CB7">
        <w:rPr>
          <w:sz w:val="20"/>
          <w:szCs w:val="20"/>
          <w:u w:val="single"/>
        </w:rPr>
        <w:t>Contact</w:t>
      </w:r>
      <w:r w:rsidRPr="00333CB7">
        <w:rPr>
          <w:sz w:val="20"/>
          <w:szCs w:val="20"/>
        </w:rPr>
        <w:t xml:space="preserve"> : 66, rue Raymond Poincaré  88500 Mirecourt    </w:t>
      </w:r>
      <w:r w:rsidRPr="00333CB7">
        <w:rPr>
          <w:sz w:val="20"/>
          <w:szCs w:val="20"/>
          <w:u w:val="single"/>
        </w:rPr>
        <w:t>Courriel </w:t>
      </w:r>
      <w:r w:rsidRPr="00333CB7">
        <w:rPr>
          <w:sz w:val="20"/>
          <w:szCs w:val="20"/>
        </w:rPr>
        <w:t xml:space="preserve">: lastragale88.contact@gmail.com       </w:t>
      </w:r>
      <w:r w:rsidRPr="00333CB7">
        <w:rPr>
          <w:sz w:val="20"/>
          <w:szCs w:val="20"/>
          <w:u w:val="single"/>
        </w:rPr>
        <w:t>Tél</w:t>
      </w:r>
      <w:r w:rsidRPr="00333CB7">
        <w:rPr>
          <w:sz w:val="20"/>
          <w:szCs w:val="20"/>
        </w:rPr>
        <w:t> : 06 83 91 03 79</w:t>
      </w:r>
    </w:p>
    <w:p w14:paraId="4D786199" w14:textId="6D4BF65D" w:rsidR="005860D5" w:rsidRDefault="00321927" w:rsidP="00321927">
      <w:pPr>
        <w:rPr>
          <w:sz w:val="20"/>
          <w:szCs w:val="20"/>
        </w:rPr>
      </w:pPr>
      <w:r w:rsidRPr="00333CB7">
        <w:rPr>
          <w:sz w:val="20"/>
          <w:szCs w:val="20"/>
          <w:u w:val="single"/>
        </w:rPr>
        <w:t>Nouvelle adresse du site de L’astragale </w:t>
      </w:r>
      <w:r w:rsidRPr="00333CB7">
        <w:rPr>
          <w:sz w:val="20"/>
          <w:szCs w:val="20"/>
        </w:rPr>
        <w:t xml:space="preserve">:  </w:t>
      </w:r>
      <w:hyperlink r:id="rId11" w:history="1">
        <w:r w:rsidR="005860D5" w:rsidRPr="00413867">
          <w:rPr>
            <w:rStyle w:val="Lienhypertexte"/>
            <w:sz w:val="20"/>
            <w:szCs w:val="20"/>
          </w:rPr>
          <w:t>https://www.lastragale-ffrandonnee88.fr/</w:t>
        </w:r>
      </w:hyperlink>
    </w:p>
    <w:p w14:paraId="3C83D225" w14:textId="77777777" w:rsidR="007303EE" w:rsidRDefault="007303EE" w:rsidP="007303EE">
      <w:pPr>
        <w:rPr>
          <w:sz w:val="20"/>
          <w:szCs w:val="20"/>
          <w:u w:val="single"/>
        </w:rPr>
      </w:pPr>
    </w:p>
    <w:sectPr w:rsidR="007303EE" w:rsidSect="0071638A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57E8"/>
    <w:multiLevelType w:val="hybridMultilevel"/>
    <w:tmpl w:val="EECE1062"/>
    <w:lvl w:ilvl="0" w:tplc="4712E086">
      <w:start w:val="8"/>
      <w:numFmt w:val="bullet"/>
      <w:lvlText w:val="-"/>
      <w:lvlJc w:val="left"/>
      <w:pPr>
        <w:ind w:left="652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4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1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88" w:hanging="360"/>
      </w:pPr>
      <w:rPr>
        <w:rFonts w:ascii="Wingdings" w:hAnsi="Wingdings" w:hint="default"/>
      </w:rPr>
    </w:lvl>
  </w:abstractNum>
  <w:abstractNum w:abstractNumId="1" w15:restartNumberingAfterBreak="0">
    <w:nsid w:val="22E96EED"/>
    <w:multiLevelType w:val="hybridMultilevel"/>
    <w:tmpl w:val="836A1BA8"/>
    <w:lvl w:ilvl="0" w:tplc="B2503E0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C1B17"/>
    <w:multiLevelType w:val="hybridMultilevel"/>
    <w:tmpl w:val="D4C29098"/>
    <w:lvl w:ilvl="0" w:tplc="040C000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3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0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7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4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2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928" w:hanging="360"/>
      </w:pPr>
      <w:rPr>
        <w:rFonts w:ascii="Wingdings" w:hAnsi="Wingdings" w:hint="default"/>
      </w:rPr>
    </w:lvl>
  </w:abstractNum>
  <w:abstractNum w:abstractNumId="3" w15:restartNumberingAfterBreak="0">
    <w:nsid w:val="66F87D02"/>
    <w:multiLevelType w:val="hybridMultilevel"/>
    <w:tmpl w:val="7EB2F6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A34CF"/>
    <w:multiLevelType w:val="hybridMultilevel"/>
    <w:tmpl w:val="C70A810A"/>
    <w:lvl w:ilvl="0" w:tplc="990044F4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01"/>
    <w:rsid w:val="00004802"/>
    <w:rsid w:val="0002241D"/>
    <w:rsid w:val="00034092"/>
    <w:rsid w:val="0007138E"/>
    <w:rsid w:val="00080716"/>
    <w:rsid w:val="0009705C"/>
    <w:rsid w:val="000A2001"/>
    <w:rsid w:val="000A28DF"/>
    <w:rsid w:val="000A411B"/>
    <w:rsid w:val="000B1F19"/>
    <w:rsid w:val="000C2A28"/>
    <w:rsid w:val="000D5DE4"/>
    <w:rsid w:val="000D6F74"/>
    <w:rsid w:val="000E680A"/>
    <w:rsid w:val="00136287"/>
    <w:rsid w:val="00165137"/>
    <w:rsid w:val="001902F7"/>
    <w:rsid w:val="001A5D4B"/>
    <w:rsid w:val="001B0B3E"/>
    <w:rsid w:val="001C7D16"/>
    <w:rsid w:val="001D7FC6"/>
    <w:rsid w:val="001E5B8D"/>
    <w:rsid w:val="002227DF"/>
    <w:rsid w:val="00237B20"/>
    <w:rsid w:val="0025480C"/>
    <w:rsid w:val="0026014D"/>
    <w:rsid w:val="0027406E"/>
    <w:rsid w:val="002750AF"/>
    <w:rsid w:val="00284461"/>
    <w:rsid w:val="00293673"/>
    <w:rsid w:val="002B1DF4"/>
    <w:rsid w:val="002B505E"/>
    <w:rsid w:val="00306AEE"/>
    <w:rsid w:val="00321927"/>
    <w:rsid w:val="003221C0"/>
    <w:rsid w:val="003322F6"/>
    <w:rsid w:val="00333CB7"/>
    <w:rsid w:val="00341FD2"/>
    <w:rsid w:val="00350147"/>
    <w:rsid w:val="00353FE9"/>
    <w:rsid w:val="00380067"/>
    <w:rsid w:val="00380967"/>
    <w:rsid w:val="003975FD"/>
    <w:rsid w:val="003A4DE4"/>
    <w:rsid w:val="003B5090"/>
    <w:rsid w:val="003C4038"/>
    <w:rsid w:val="003D2935"/>
    <w:rsid w:val="003D7476"/>
    <w:rsid w:val="00412DBA"/>
    <w:rsid w:val="004204E7"/>
    <w:rsid w:val="00454850"/>
    <w:rsid w:val="0046090B"/>
    <w:rsid w:val="0046493A"/>
    <w:rsid w:val="00476712"/>
    <w:rsid w:val="004770C3"/>
    <w:rsid w:val="00491E43"/>
    <w:rsid w:val="004A55E1"/>
    <w:rsid w:val="004B024C"/>
    <w:rsid w:val="004B711C"/>
    <w:rsid w:val="004C04C2"/>
    <w:rsid w:val="004D692E"/>
    <w:rsid w:val="004E6163"/>
    <w:rsid w:val="004F4E8E"/>
    <w:rsid w:val="004F6397"/>
    <w:rsid w:val="00506390"/>
    <w:rsid w:val="00510002"/>
    <w:rsid w:val="00516A3B"/>
    <w:rsid w:val="0052267B"/>
    <w:rsid w:val="00524D19"/>
    <w:rsid w:val="00535BBD"/>
    <w:rsid w:val="0054209D"/>
    <w:rsid w:val="005452F6"/>
    <w:rsid w:val="0055006A"/>
    <w:rsid w:val="00563E6B"/>
    <w:rsid w:val="00582B21"/>
    <w:rsid w:val="005860D5"/>
    <w:rsid w:val="005D2280"/>
    <w:rsid w:val="005D2660"/>
    <w:rsid w:val="005E3D00"/>
    <w:rsid w:val="005E6534"/>
    <w:rsid w:val="006030CF"/>
    <w:rsid w:val="006047FD"/>
    <w:rsid w:val="00607B49"/>
    <w:rsid w:val="0063432A"/>
    <w:rsid w:val="00635C57"/>
    <w:rsid w:val="006449B5"/>
    <w:rsid w:val="00652D91"/>
    <w:rsid w:val="006602AF"/>
    <w:rsid w:val="006730DF"/>
    <w:rsid w:val="00697970"/>
    <w:rsid w:val="006A0395"/>
    <w:rsid w:val="006B22F8"/>
    <w:rsid w:val="006B2BD2"/>
    <w:rsid w:val="006D3289"/>
    <w:rsid w:val="006D32CD"/>
    <w:rsid w:val="006E4377"/>
    <w:rsid w:val="006E6EF7"/>
    <w:rsid w:val="006F3F86"/>
    <w:rsid w:val="006F63A9"/>
    <w:rsid w:val="0071638A"/>
    <w:rsid w:val="00724DF9"/>
    <w:rsid w:val="007303EE"/>
    <w:rsid w:val="007329E0"/>
    <w:rsid w:val="00733DE6"/>
    <w:rsid w:val="0074136A"/>
    <w:rsid w:val="00772681"/>
    <w:rsid w:val="00776FA8"/>
    <w:rsid w:val="007820CF"/>
    <w:rsid w:val="00792FF5"/>
    <w:rsid w:val="007A4C7F"/>
    <w:rsid w:val="007A5E40"/>
    <w:rsid w:val="007A7839"/>
    <w:rsid w:val="007C5A0E"/>
    <w:rsid w:val="007F144E"/>
    <w:rsid w:val="00811E7F"/>
    <w:rsid w:val="008276C2"/>
    <w:rsid w:val="00827DA3"/>
    <w:rsid w:val="00863641"/>
    <w:rsid w:val="00871813"/>
    <w:rsid w:val="008733E4"/>
    <w:rsid w:val="00874765"/>
    <w:rsid w:val="00875B4D"/>
    <w:rsid w:val="008820E5"/>
    <w:rsid w:val="008840C3"/>
    <w:rsid w:val="008D1E24"/>
    <w:rsid w:val="008D6203"/>
    <w:rsid w:val="008F6C2B"/>
    <w:rsid w:val="00901C42"/>
    <w:rsid w:val="0091606A"/>
    <w:rsid w:val="0097236D"/>
    <w:rsid w:val="00976189"/>
    <w:rsid w:val="00977B27"/>
    <w:rsid w:val="00982A02"/>
    <w:rsid w:val="009928E9"/>
    <w:rsid w:val="00994D7C"/>
    <w:rsid w:val="009A0A4E"/>
    <w:rsid w:val="009A11AE"/>
    <w:rsid w:val="009B1620"/>
    <w:rsid w:val="009B1994"/>
    <w:rsid w:val="009D003E"/>
    <w:rsid w:val="009D718D"/>
    <w:rsid w:val="009E6D9B"/>
    <w:rsid w:val="00A10ABD"/>
    <w:rsid w:val="00A16434"/>
    <w:rsid w:val="00A22DA5"/>
    <w:rsid w:val="00A26D86"/>
    <w:rsid w:val="00A273C8"/>
    <w:rsid w:val="00A376C1"/>
    <w:rsid w:val="00A56BAE"/>
    <w:rsid w:val="00A90016"/>
    <w:rsid w:val="00AA13B9"/>
    <w:rsid w:val="00AA2835"/>
    <w:rsid w:val="00AA43BC"/>
    <w:rsid w:val="00AB08D7"/>
    <w:rsid w:val="00AD48FF"/>
    <w:rsid w:val="00AE40F8"/>
    <w:rsid w:val="00B26E96"/>
    <w:rsid w:val="00B27A6F"/>
    <w:rsid w:val="00B33849"/>
    <w:rsid w:val="00B659F6"/>
    <w:rsid w:val="00B72911"/>
    <w:rsid w:val="00B77639"/>
    <w:rsid w:val="00B82AA3"/>
    <w:rsid w:val="00B8406F"/>
    <w:rsid w:val="00BD04CA"/>
    <w:rsid w:val="00BF65EF"/>
    <w:rsid w:val="00C14CF3"/>
    <w:rsid w:val="00C314B8"/>
    <w:rsid w:val="00C3293A"/>
    <w:rsid w:val="00C41DC1"/>
    <w:rsid w:val="00C4218B"/>
    <w:rsid w:val="00C876B4"/>
    <w:rsid w:val="00C91BAD"/>
    <w:rsid w:val="00CA5252"/>
    <w:rsid w:val="00CD65FF"/>
    <w:rsid w:val="00D20B58"/>
    <w:rsid w:val="00D3011B"/>
    <w:rsid w:val="00D31C7E"/>
    <w:rsid w:val="00D4541B"/>
    <w:rsid w:val="00D54DAC"/>
    <w:rsid w:val="00D61355"/>
    <w:rsid w:val="00D93D3C"/>
    <w:rsid w:val="00D97420"/>
    <w:rsid w:val="00DA6043"/>
    <w:rsid w:val="00DC122B"/>
    <w:rsid w:val="00DD64FA"/>
    <w:rsid w:val="00E15642"/>
    <w:rsid w:val="00E21F98"/>
    <w:rsid w:val="00E32F14"/>
    <w:rsid w:val="00E45331"/>
    <w:rsid w:val="00E63C59"/>
    <w:rsid w:val="00E670D5"/>
    <w:rsid w:val="00E772DE"/>
    <w:rsid w:val="00E87472"/>
    <w:rsid w:val="00E96AEB"/>
    <w:rsid w:val="00EB416F"/>
    <w:rsid w:val="00ED2030"/>
    <w:rsid w:val="00EE1E1A"/>
    <w:rsid w:val="00EE3192"/>
    <w:rsid w:val="00F03766"/>
    <w:rsid w:val="00F04147"/>
    <w:rsid w:val="00F21F05"/>
    <w:rsid w:val="00F3156F"/>
    <w:rsid w:val="00F6017E"/>
    <w:rsid w:val="00F71841"/>
    <w:rsid w:val="00F7315D"/>
    <w:rsid w:val="00F820A9"/>
    <w:rsid w:val="00FA1F6F"/>
    <w:rsid w:val="00FD26E0"/>
    <w:rsid w:val="00FD3B50"/>
    <w:rsid w:val="00FE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2DB4"/>
  <w15:chartTrackingRefBased/>
  <w15:docId w15:val="{9A05AE80-B452-4EFD-B1DB-C5D22C59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3501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A2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7763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227D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227DF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35014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35014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50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0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lastragale-ffrandonnee88.fr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Kraft</dc:creator>
  <cp:keywords/>
  <dc:description/>
  <cp:lastModifiedBy>Nelly Kraft</cp:lastModifiedBy>
  <cp:revision>128</cp:revision>
  <cp:lastPrinted>2021-09-27T12:27:00Z</cp:lastPrinted>
  <dcterms:created xsi:type="dcterms:W3CDTF">2020-09-28T09:01:00Z</dcterms:created>
  <dcterms:modified xsi:type="dcterms:W3CDTF">2021-10-25T09:07:00Z</dcterms:modified>
</cp:coreProperties>
</file>